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AE27D" w14:textId="38B9C68E" w:rsidR="004E5B4E" w:rsidRPr="00310CE8" w:rsidRDefault="00AF3C9E" w:rsidP="00310CE8">
      <w:pPr>
        <w:pStyle w:val="Ttulo1"/>
        <w:tabs>
          <w:tab w:val="left" w:pos="1680"/>
          <w:tab w:val="center" w:pos="4252"/>
          <w:tab w:val="right" w:pos="8504"/>
        </w:tabs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9F754C" w14:textId="484A9109" w:rsidR="00634BB4" w:rsidRPr="00B51B54" w:rsidRDefault="00E42970" w:rsidP="00E429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51B54">
        <w:rPr>
          <w:rFonts w:ascii="Arial" w:hAnsi="Arial" w:cs="Arial"/>
          <w:b/>
          <w:sz w:val="24"/>
          <w:szCs w:val="24"/>
        </w:rPr>
        <w:t>SOLICITAÇÃO</w:t>
      </w:r>
      <w:r w:rsidR="00310CE8" w:rsidRPr="00B51B54">
        <w:rPr>
          <w:rFonts w:ascii="Arial" w:hAnsi="Arial" w:cs="Arial"/>
          <w:b/>
          <w:sz w:val="24"/>
          <w:szCs w:val="24"/>
        </w:rPr>
        <w:t xml:space="preserve"> DE PRORROGAÇÃO</w:t>
      </w:r>
    </w:p>
    <w:p w14:paraId="5A8054B2" w14:textId="083E26C1" w:rsidR="00E42970" w:rsidRPr="00B51B54" w:rsidRDefault="00E42970" w:rsidP="00E429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6177C7" w14:textId="3574B5B2" w:rsidR="00E42970" w:rsidRPr="00B51B54" w:rsidRDefault="00E42970" w:rsidP="000368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B54">
        <w:rPr>
          <w:rFonts w:ascii="Arial" w:hAnsi="Arial" w:cs="Arial"/>
          <w:sz w:val="24"/>
          <w:szCs w:val="24"/>
        </w:rPr>
        <w:t xml:space="preserve">Eu, </w:t>
      </w:r>
      <w:r w:rsidR="00AF3C9E" w:rsidRPr="00B51B54">
        <w:rPr>
          <w:rFonts w:ascii="Arial" w:hAnsi="Arial" w:cs="Arial"/>
          <w:bCs/>
          <w:sz w:val="24"/>
          <w:szCs w:val="24"/>
        </w:rPr>
        <w:t>_________________________________</w:t>
      </w:r>
      <w:r w:rsidR="007E66A6" w:rsidRPr="00B51B54">
        <w:rPr>
          <w:rFonts w:ascii="Arial" w:hAnsi="Arial" w:cs="Arial"/>
          <w:bCs/>
          <w:sz w:val="24"/>
          <w:szCs w:val="24"/>
        </w:rPr>
        <w:t>________</w:t>
      </w:r>
      <w:r w:rsidR="00AF3C9E" w:rsidRPr="00B51B54">
        <w:rPr>
          <w:rFonts w:ascii="Arial" w:hAnsi="Arial" w:cs="Arial"/>
          <w:sz w:val="24"/>
          <w:szCs w:val="24"/>
        </w:rPr>
        <w:t>, com RG _______</w:t>
      </w:r>
      <w:r w:rsidR="007E66A6" w:rsidRPr="00B51B54">
        <w:rPr>
          <w:rFonts w:ascii="Arial" w:hAnsi="Arial" w:cs="Arial"/>
          <w:sz w:val="24"/>
          <w:szCs w:val="24"/>
        </w:rPr>
        <w:t>_______</w:t>
      </w:r>
      <w:r w:rsidR="00AF3C9E" w:rsidRPr="00B51B54">
        <w:rPr>
          <w:rFonts w:ascii="Arial" w:hAnsi="Arial" w:cs="Arial"/>
          <w:sz w:val="24"/>
          <w:szCs w:val="24"/>
        </w:rPr>
        <w:t>, CPF _____________</w:t>
      </w:r>
      <w:r w:rsidR="007E66A6" w:rsidRPr="00B51B54">
        <w:rPr>
          <w:rFonts w:ascii="Arial" w:hAnsi="Arial" w:cs="Arial"/>
          <w:sz w:val="24"/>
          <w:szCs w:val="24"/>
        </w:rPr>
        <w:t>______</w:t>
      </w:r>
      <w:r w:rsidR="00AF3C9E" w:rsidRPr="00B51B54">
        <w:rPr>
          <w:rFonts w:ascii="Arial" w:hAnsi="Arial" w:cs="Arial"/>
          <w:sz w:val="24"/>
          <w:szCs w:val="24"/>
        </w:rPr>
        <w:t>, alun</w:t>
      </w:r>
      <w:r w:rsidR="007E66A6" w:rsidRPr="00B51B54">
        <w:rPr>
          <w:rFonts w:ascii="Arial" w:hAnsi="Arial" w:cs="Arial"/>
          <w:sz w:val="24"/>
          <w:szCs w:val="24"/>
        </w:rPr>
        <w:t>o</w:t>
      </w:r>
      <w:r w:rsidR="00AF3C9E" w:rsidRPr="00B51B54">
        <w:rPr>
          <w:rFonts w:ascii="Arial" w:hAnsi="Arial" w:cs="Arial"/>
          <w:sz w:val="24"/>
          <w:szCs w:val="24"/>
        </w:rPr>
        <w:t>(a)</w:t>
      </w:r>
      <w:r w:rsidRPr="00B51B54">
        <w:rPr>
          <w:rFonts w:ascii="Arial" w:hAnsi="Arial" w:cs="Arial"/>
          <w:sz w:val="24"/>
          <w:szCs w:val="24"/>
        </w:rPr>
        <w:t xml:space="preserve"> do Programa de Pós-Graduação e Odontologia com área de </w:t>
      </w:r>
      <w:r w:rsidR="00AF3C9E" w:rsidRPr="00B51B54">
        <w:rPr>
          <w:rFonts w:ascii="Arial" w:hAnsi="Arial" w:cs="Arial"/>
          <w:sz w:val="24"/>
          <w:szCs w:val="24"/>
        </w:rPr>
        <w:t>concentração em __________________</w:t>
      </w:r>
      <w:r w:rsidR="007E66A6" w:rsidRPr="00B51B54">
        <w:rPr>
          <w:rFonts w:ascii="Arial" w:hAnsi="Arial" w:cs="Arial"/>
          <w:sz w:val="24"/>
          <w:szCs w:val="24"/>
        </w:rPr>
        <w:t>____</w:t>
      </w:r>
      <w:r w:rsidR="00BB6D7B" w:rsidRPr="00B51B54">
        <w:rPr>
          <w:rFonts w:ascii="Arial" w:hAnsi="Arial" w:cs="Arial"/>
          <w:sz w:val="24"/>
          <w:szCs w:val="24"/>
        </w:rPr>
        <w:t xml:space="preserve">, em nível de </w:t>
      </w:r>
      <w:r w:rsidR="00310CE8" w:rsidRPr="00B51B54">
        <w:rPr>
          <w:rFonts w:ascii="Arial" w:hAnsi="Arial" w:cs="Arial"/>
          <w:color w:val="FF0000"/>
          <w:sz w:val="24"/>
          <w:szCs w:val="24"/>
        </w:rPr>
        <w:t xml:space="preserve">[Informar se é </w:t>
      </w:r>
      <w:r w:rsidR="00BB6D7B" w:rsidRPr="00B51B54">
        <w:rPr>
          <w:rFonts w:ascii="Arial" w:hAnsi="Arial" w:cs="Arial"/>
          <w:color w:val="FF0000"/>
          <w:sz w:val="24"/>
          <w:szCs w:val="24"/>
        </w:rPr>
        <w:t>mestrado</w:t>
      </w:r>
      <w:r w:rsidR="00310CE8" w:rsidRPr="00B51B54">
        <w:rPr>
          <w:rFonts w:ascii="Arial" w:hAnsi="Arial" w:cs="Arial"/>
          <w:color w:val="FF0000"/>
          <w:sz w:val="24"/>
          <w:szCs w:val="24"/>
        </w:rPr>
        <w:t>/doutorado]</w:t>
      </w:r>
      <w:r w:rsidR="00BB6D7B" w:rsidRPr="00B51B54">
        <w:rPr>
          <w:rFonts w:ascii="Arial" w:hAnsi="Arial" w:cs="Arial"/>
          <w:color w:val="FF0000"/>
          <w:sz w:val="24"/>
          <w:szCs w:val="24"/>
        </w:rPr>
        <w:t xml:space="preserve">, </w:t>
      </w:r>
      <w:r w:rsidR="00BB6D7B" w:rsidRPr="00B51B54">
        <w:rPr>
          <w:rFonts w:ascii="Arial" w:hAnsi="Arial" w:cs="Arial"/>
          <w:sz w:val="24"/>
          <w:szCs w:val="24"/>
        </w:rPr>
        <w:t xml:space="preserve">da Universidade Federal do Pará, </w:t>
      </w:r>
      <w:r w:rsidR="007E66A6" w:rsidRPr="00B51B54">
        <w:rPr>
          <w:rFonts w:ascii="Arial" w:hAnsi="Arial" w:cs="Arial"/>
          <w:sz w:val="24"/>
          <w:szCs w:val="24"/>
        </w:rPr>
        <w:t>orientado</w:t>
      </w:r>
      <w:r w:rsidR="00AF3C9E" w:rsidRPr="00B51B54">
        <w:rPr>
          <w:rFonts w:ascii="Arial" w:hAnsi="Arial" w:cs="Arial"/>
          <w:sz w:val="24"/>
          <w:szCs w:val="24"/>
        </w:rPr>
        <w:t>(</w:t>
      </w:r>
      <w:r w:rsidR="00BB6D7B" w:rsidRPr="00B51B54">
        <w:rPr>
          <w:rFonts w:ascii="Arial" w:hAnsi="Arial" w:cs="Arial"/>
          <w:sz w:val="24"/>
          <w:szCs w:val="24"/>
        </w:rPr>
        <w:t>a</w:t>
      </w:r>
      <w:r w:rsidR="00AF3C9E" w:rsidRPr="00B51B54">
        <w:rPr>
          <w:rFonts w:ascii="Arial" w:hAnsi="Arial" w:cs="Arial"/>
          <w:sz w:val="24"/>
          <w:szCs w:val="24"/>
        </w:rPr>
        <w:t>)</w:t>
      </w:r>
      <w:r w:rsidR="00BB6D7B" w:rsidRPr="00B51B54">
        <w:rPr>
          <w:rFonts w:ascii="Arial" w:hAnsi="Arial" w:cs="Arial"/>
          <w:sz w:val="24"/>
          <w:szCs w:val="24"/>
        </w:rPr>
        <w:t xml:space="preserve"> pelo Prof.</w:t>
      </w:r>
      <w:r w:rsidR="00AF3C9E" w:rsidRPr="00B51B54">
        <w:rPr>
          <w:rFonts w:ascii="Arial" w:hAnsi="Arial" w:cs="Arial"/>
          <w:sz w:val="24"/>
          <w:szCs w:val="24"/>
        </w:rPr>
        <w:t>/ª</w:t>
      </w:r>
      <w:r w:rsidR="00BB6D7B" w:rsidRPr="00B51B54">
        <w:rPr>
          <w:rFonts w:ascii="Arial" w:hAnsi="Arial" w:cs="Arial"/>
          <w:sz w:val="24"/>
          <w:szCs w:val="24"/>
        </w:rPr>
        <w:t xml:space="preserve"> Dr.</w:t>
      </w:r>
      <w:r w:rsidR="00AF3C9E" w:rsidRPr="00B51B54">
        <w:rPr>
          <w:rFonts w:ascii="Arial" w:hAnsi="Arial" w:cs="Arial"/>
          <w:sz w:val="24"/>
          <w:szCs w:val="24"/>
        </w:rPr>
        <w:t>/ª _____________________________, turma ___________</w:t>
      </w:r>
      <w:r w:rsidR="00BB6D7B" w:rsidRPr="00B51B54">
        <w:rPr>
          <w:rFonts w:ascii="Arial" w:hAnsi="Arial" w:cs="Arial"/>
          <w:sz w:val="24"/>
          <w:szCs w:val="24"/>
        </w:rPr>
        <w:t>, venho por meio deste documento solicitar prorrogação do prazo de defesa de</w:t>
      </w:r>
      <w:r w:rsidR="007E66A6" w:rsidRPr="00B51B54">
        <w:rPr>
          <w:rFonts w:ascii="Arial" w:hAnsi="Arial" w:cs="Arial"/>
          <w:sz w:val="24"/>
          <w:szCs w:val="24"/>
        </w:rPr>
        <w:t xml:space="preserve"> </w:t>
      </w:r>
      <w:r w:rsidR="00310CE8" w:rsidRPr="00B51B54">
        <w:rPr>
          <w:rFonts w:ascii="Arial" w:hAnsi="Arial" w:cs="Arial"/>
          <w:color w:val="FF0000"/>
          <w:sz w:val="24"/>
          <w:szCs w:val="24"/>
        </w:rPr>
        <w:t xml:space="preserve">[Informar se é de </w:t>
      </w:r>
      <w:r w:rsidR="007E66A6" w:rsidRPr="00B51B54">
        <w:rPr>
          <w:rFonts w:ascii="Arial" w:hAnsi="Arial" w:cs="Arial"/>
          <w:color w:val="FF0000"/>
          <w:sz w:val="24"/>
          <w:szCs w:val="24"/>
        </w:rPr>
        <w:t>qualificação</w:t>
      </w:r>
      <w:r w:rsidR="00310CE8" w:rsidRPr="00B51B54">
        <w:rPr>
          <w:rFonts w:ascii="Arial" w:hAnsi="Arial" w:cs="Arial"/>
          <w:color w:val="FF0000"/>
          <w:sz w:val="24"/>
          <w:szCs w:val="24"/>
        </w:rPr>
        <w:t xml:space="preserve"> ou defesa</w:t>
      </w:r>
      <w:r w:rsidR="00310CE8" w:rsidRPr="00B51B54">
        <w:rPr>
          <w:rFonts w:ascii="Arial" w:hAnsi="Arial" w:cs="Arial"/>
          <w:sz w:val="24"/>
          <w:szCs w:val="24"/>
        </w:rPr>
        <w:t>]</w:t>
      </w:r>
      <w:r w:rsidR="007E66A6" w:rsidRPr="00B51B54">
        <w:rPr>
          <w:rFonts w:ascii="Arial" w:hAnsi="Arial" w:cs="Arial"/>
          <w:sz w:val="24"/>
          <w:szCs w:val="24"/>
        </w:rPr>
        <w:t xml:space="preserve"> para a </w:t>
      </w:r>
      <w:r w:rsidR="000F1C3D" w:rsidRPr="00B51B54">
        <w:rPr>
          <w:rFonts w:ascii="Arial" w:hAnsi="Arial" w:cs="Arial"/>
          <w:sz w:val="24"/>
          <w:szCs w:val="24"/>
        </w:rPr>
        <w:t xml:space="preserve"> data de __ de _____ de </w:t>
      </w:r>
      <w:r w:rsidR="007E66A6" w:rsidRPr="00B51B54">
        <w:rPr>
          <w:rFonts w:ascii="Arial" w:hAnsi="Arial" w:cs="Arial"/>
          <w:sz w:val="24"/>
          <w:szCs w:val="24"/>
        </w:rPr>
        <w:t xml:space="preserve"> </w:t>
      </w:r>
      <w:r w:rsidR="001C2438" w:rsidRPr="00B51B54">
        <w:rPr>
          <w:rFonts w:ascii="Arial" w:hAnsi="Arial" w:cs="Arial"/>
          <w:sz w:val="24"/>
          <w:szCs w:val="24"/>
        </w:rPr>
        <w:t>2025</w:t>
      </w:r>
      <w:r w:rsidR="000F1C3D" w:rsidRPr="00B51B54">
        <w:rPr>
          <w:rFonts w:ascii="Arial" w:hAnsi="Arial" w:cs="Arial"/>
          <w:sz w:val="24"/>
          <w:szCs w:val="24"/>
        </w:rPr>
        <w:t xml:space="preserve">. </w:t>
      </w:r>
    </w:p>
    <w:p w14:paraId="2F7198F2" w14:textId="77777777" w:rsidR="0008515C" w:rsidRPr="00B51B54" w:rsidRDefault="0008515C" w:rsidP="00310CE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4054F63" w14:textId="2B1E44FF" w:rsidR="0008515C" w:rsidRPr="00B51B54" w:rsidRDefault="0008515C" w:rsidP="00085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B54">
        <w:rPr>
          <w:rFonts w:ascii="Arial" w:hAnsi="Arial" w:cs="Arial"/>
          <w:sz w:val="24"/>
          <w:szCs w:val="24"/>
        </w:rPr>
        <w:t>Justificativa:</w:t>
      </w:r>
    </w:p>
    <w:p w14:paraId="4349BBA2" w14:textId="3EFA4676" w:rsidR="0008515C" w:rsidRPr="00B51B54" w:rsidRDefault="0008515C" w:rsidP="00085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1B5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BBCC9" w14:textId="77777777" w:rsidR="003B659E" w:rsidRPr="00B51B54" w:rsidRDefault="003B659E" w:rsidP="00310CE8">
      <w:pPr>
        <w:spacing w:after="0"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14:paraId="53A639D8" w14:textId="77777777" w:rsidR="00BD35EA" w:rsidRPr="00B51B54" w:rsidRDefault="00BD35EA" w:rsidP="00310CE8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B05F09B" w14:textId="34365966" w:rsidR="009845C5" w:rsidRPr="00B51B54" w:rsidRDefault="00AF3C9E" w:rsidP="00B51B54">
      <w:pPr>
        <w:spacing w:after="0" w:line="360" w:lineRule="auto"/>
        <w:ind w:firstLine="4253"/>
        <w:jc w:val="right"/>
        <w:rPr>
          <w:rFonts w:ascii="Arial" w:hAnsi="Arial" w:cs="Arial"/>
          <w:bCs/>
          <w:sz w:val="24"/>
          <w:szCs w:val="24"/>
        </w:rPr>
      </w:pPr>
      <w:r w:rsidRPr="00B51B54">
        <w:rPr>
          <w:rFonts w:ascii="Arial" w:hAnsi="Arial" w:cs="Arial"/>
          <w:bCs/>
          <w:sz w:val="24"/>
          <w:szCs w:val="24"/>
        </w:rPr>
        <w:t>Belém, ___ de</w:t>
      </w:r>
      <w:r w:rsidR="009845C5" w:rsidRPr="00B51B54">
        <w:rPr>
          <w:rFonts w:ascii="Arial" w:hAnsi="Arial" w:cs="Arial"/>
          <w:bCs/>
          <w:sz w:val="24"/>
          <w:szCs w:val="24"/>
        </w:rPr>
        <w:t xml:space="preserve"> </w:t>
      </w:r>
      <w:r w:rsidRPr="00B51B54">
        <w:rPr>
          <w:rFonts w:ascii="Arial" w:hAnsi="Arial" w:cs="Arial"/>
          <w:bCs/>
          <w:sz w:val="24"/>
          <w:szCs w:val="24"/>
        </w:rPr>
        <w:t>_______</w:t>
      </w:r>
      <w:r w:rsidR="009845C5" w:rsidRPr="00B51B54">
        <w:rPr>
          <w:rFonts w:ascii="Arial" w:hAnsi="Arial" w:cs="Arial"/>
          <w:bCs/>
          <w:sz w:val="24"/>
          <w:szCs w:val="24"/>
        </w:rPr>
        <w:t xml:space="preserve"> de 202</w:t>
      </w:r>
      <w:r w:rsidR="001C2438" w:rsidRPr="00B51B54">
        <w:rPr>
          <w:rFonts w:ascii="Arial" w:hAnsi="Arial" w:cs="Arial"/>
          <w:bCs/>
          <w:sz w:val="24"/>
          <w:szCs w:val="24"/>
        </w:rPr>
        <w:t>5</w:t>
      </w:r>
      <w:r w:rsidR="00DA78AA" w:rsidRPr="00B51B54">
        <w:rPr>
          <w:rFonts w:ascii="Arial" w:hAnsi="Arial" w:cs="Arial"/>
          <w:bCs/>
          <w:sz w:val="24"/>
          <w:szCs w:val="24"/>
        </w:rPr>
        <w:t>.</w:t>
      </w:r>
    </w:p>
    <w:p w14:paraId="3CA7F14C" w14:textId="77777777" w:rsidR="00AF3C9E" w:rsidRPr="00B51B54" w:rsidRDefault="00AF3C9E" w:rsidP="00310CE8">
      <w:pPr>
        <w:tabs>
          <w:tab w:val="left" w:pos="213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EC3BAF" w14:textId="2D8E800C" w:rsidR="009845C5" w:rsidRPr="00310CE8" w:rsidRDefault="009845C5" w:rsidP="00310CE8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B51B54">
        <w:rPr>
          <w:rFonts w:ascii="Arial" w:hAnsi="Arial" w:cs="Arial"/>
          <w:sz w:val="24"/>
          <w:szCs w:val="24"/>
        </w:rPr>
        <w:t>Atenciosamente,</w:t>
      </w:r>
      <w:r w:rsidR="00E37E08" w:rsidRPr="00310CE8">
        <w:rPr>
          <w:rFonts w:ascii="Times New Roman" w:hAnsi="Times New Roman"/>
          <w:sz w:val="24"/>
          <w:szCs w:val="20"/>
        </w:rPr>
        <w:tab/>
      </w:r>
    </w:p>
    <w:p w14:paraId="2471A262" w14:textId="2722E8A9" w:rsidR="00E37E08" w:rsidRPr="00310CE8" w:rsidRDefault="00E37E08" w:rsidP="00310CE8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ABA6618" w14:textId="1D0EDCDB" w:rsidR="00D83C7A" w:rsidRPr="00B51B54" w:rsidRDefault="00D83C7A" w:rsidP="00E37E0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BEB5F11" w14:textId="77777777" w:rsidR="009845C5" w:rsidRPr="00B51B54" w:rsidRDefault="009845C5" w:rsidP="00F5245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51B54">
        <w:rPr>
          <w:rFonts w:ascii="Arial" w:hAnsi="Arial" w:cs="Arial"/>
          <w:sz w:val="20"/>
          <w:szCs w:val="20"/>
        </w:rPr>
        <w:t>______________________________________</w:t>
      </w:r>
    </w:p>
    <w:p w14:paraId="7FAAD96D" w14:textId="5E21DCF1" w:rsidR="009845C5" w:rsidRPr="00B51B54" w:rsidRDefault="00C62F50" w:rsidP="00F52452">
      <w:pPr>
        <w:spacing w:after="0" w:line="360" w:lineRule="auto"/>
        <w:jc w:val="center"/>
        <w:rPr>
          <w:rFonts w:ascii="Arial" w:hAnsi="Arial" w:cs="Arial"/>
        </w:rPr>
      </w:pPr>
      <w:r w:rsidRPr="00B51B54">
        <w:rPr>
          <w:rFonts w:ascii="Arial" w:hAnsi="Arial" w:cs="Arial"/>
        </w:rPr>
        <w:t xml:space="preserve">Assinatura </w:t>
      </w:r>
      <w:r w:rsidR="001C2438" w:rsidRPr="00B51B54">
        <w:rPr>
          <w:rFonts w:ascii="Arial" w:hAnsi="Arial" w:cs="Arial"/>
        </w:rPr>
        <w:t xml:space="preserve">do(a) </w:t>
      </w:r>
      <w:r w:rsidR="009845C5" w:rsidRPr="00B51B54">
        <w:rPr>
          <w:rFonts w:ascii="Arial" w:hAnsi="Arial" w:cs="Arial"/>
        </w:rPr>
        <w:t xml:space="preserve">Discente </w:t>
      </w:r>
      <w:r w:rsidRPr="00B51B54">
        <w:rPr>
          <w:rFonts w:ascii="Arial" w:hAnsi="Arial" w:cs="Arial"/>
        </w:rPr>
        <w:t>PPGO-UFPA</w:t>
      </w:r>
    </w:p>
    <w:p w14:paraId="58642B06" w14:textId="77777777" w:rsidR="00634BB4" w:rsidRPr="00B51B54" w:rsidRDefault="00634BB4" w:rsidP="00F52452">
      <w:pPr>
        <w:spacing w:after="0" w:line="360" w:lineRule="auto"/>
        <w:ind w:firstLine="357"/>
        <w:jc w:val="center"/>
        <w:rPr>
          <w:rFonts w:ascii="Arial" w:hAnsi="Arial" w:cs="Arial"/>
          <w:noProof/>
          <w:sz w:val="20"/>
          <w:szCs w:val="20"/>
        </w:rPr>
      </w:pPr>
    </w:p>
    <w:p w14:paraId="6ADF7E3E" w14:textId="77777777" w:rsidR="00F52452" w:rsidRPr="00B51B54" w:rsidRDefault="009845C5" w:rsidP="00F52452">
      <w:pPr>
        <w:spacing w:after="0" w:line="360" w:lineRule="auto"/>
        <w:ind w:firstLine="357"/>
        <w:jc w:val="center"/>
        <w:rPr>
          <w:rFonts w:ascii="Arial" w:hAnsi="Arial" w:cs="Arial"/>
          <w:noProof/>
          <w:sz w:val="20"/>
          <w:szCs w:val="20"/>
        </w:rPr>
      </w:pPr>
      <w:r w:rsidRPr="00B51B54">
        <w:rPr>
          <w:rFonts w:ascii="Arial" w:hAnsi="Arial" w:cs="Arial"/>
          <w:noProof/>
          <w:sz w:val="20"/>
          <w:szCs w:val="20"/>
        </w:rPr>
        <w:t>________________________________________________</w:t>
      </w:r>
    </w:p>
    <w:p w14:paraId="3933F66F" w14:textId="27551A5B" w:rsidR="00AA60BC" w:rsidRPr="00B51B54" w:rsidRDefault="00C62F50" w:rsidP="0008515C">
      <w:pPr>
        <w:spacing w:after="0" w:line="360" w:lineRule="auto"/>
        <w:ind w:firstLine="357"/>
        <w:jc w:val="center"/>
        <w:rPr>
          <w:rFonts w:ascii="Arial" w:hAnsi="Arial" w:cs="Arial"/>
        </w:rPr>
      </w:pPr>
      <w:r w:rsidRPr="00B51B54">
        <w:rPr>
          <w:rFonts w:ascii="Arial" w:hAnsi="Arial" w:cs="Arial"/>
        </w:rPr>
        <w:t xml:space="preserve">Assinatura </w:t>
      </w:r>
      <w:r w:rsidR="009845C5" w:rsidRPr="00B51B54">
        <w:rPr>
          <w:rFonts w:ascii="Arial" w:hAnsi="Arial" w:cs="Arial"/>
        </w:rPr>
        <w:t>Docente Orientador</w:t>
      </w:r>
      <w:r w:rsidR="00B51B54">
        <w:rPr>
          <w:rFonts w:ascii="Arial" w:hAnsi="Arial" w:cs="Arial"/>
        </w:rPr>
        <w:t>(a)</w:t>
      </w:r>
      <w:r w:rsidR="009845C5" w:rsidRPr="00B51B54">
        <w:rPr>
          <w:rFonts w:ascii="Arial" w:hAnsi="Arial" w:cs="Arial"/>
        </w:rPr>
        <w:t xml:space="preserve"> - SIAPE Nº</w:t>
      </w:r>
      <w:r w:rsidR="00AF3C9E" w:rsidRPr="00B51B54">
        <w:rPr>
          <w:rFonts w:ascii="Arial" w:hAnsi="Arial" w:cs="Arial"/>
        </w:rPr>
        <w:t>________</w:t>
      </w:r>
    </w:p>
    <w:sectPr w:rsidR="00AA60BC" w:rsidRPr="00B51B54" w:rsidSect="00671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9D35B" w14:textId="77777777" w:rsidR="00E605E4" w:rsidRDefault="00E605E4" w:rsidP="008E3C1B">
      <w:pPr>
        <w:spacing w:after="0" w:line="240" w:lineRule="auto"/>
      </w:pPr>
      <w:r>
        <w:separator/>
      </w:r>
    </w:p>
  </w:endnote>
  <w:endnote w:type="continuationSeparator" w:id="0">
    <w:p w14:paraId="2377F3D0" w14:textId="77777777" w:rsidR="00E605E4" w:rsidRDefault="00E605E4" w:rsidP="008E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D1F38" w14:textId="77777777" w:rsidR="00FC7AF2" w:rsidRDefault="00FC7A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08ABD" w14:textId="77777777" w:rsidR="00AF3C9E" w:rsidRPr="00AF3C9E" w:rsidRDefault="00AF3C9E" w:rsidP="00AF3C9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/>
        <w:color w:val="000000"/>
        <w:sz w:val="24"/>
        <w:szCs w:val="24"/>
        <w:lang w:eastAsia="pt-BR"/>
      </w:rPr>
    </w:pPr>
  </w:p>
  <w:p w14:paraId="0107498F" w14:textId="77777777" w:rsidR="00AF3C9E" w:rsidRPr="00AF3C9E" w:rsidRDefault="00AF3C9E" w:rsidP="00AF3C9E">
    <w:pPr>
      <w:spacing w:after="0" w:line="240" w:lineRule="auto"/>
      <w:rPr>
        <w:rFonts w:ascii="Times New Roman" w:eastAsia="Times New Roman" w:hAnsi="Times New Roman"/>
        <w:sz w:val="24"/>
        <w:szCs w:val="24"/>
        <w:lang w:eastAsia="pt-BR"/>
      </w:rPr>
    </w:pPr>
  </w:p>
  <w:p w14:paraId="0F9D9EB6" w14:textId="77777777" w:rsidR="00AF3C9E" w:rsidRPr="00AF3C9E" w:rsidRDefault="00AF3C9E" w:rsidP="00AF3C9E">
    <w:pPr>
      <w:suppressAutoHyphens/>
      <w:spacing w:after="0" w:line="1" w:lineRule="atLeast"/>
      <w:ind w:leftChars="-1" w:hangingChars="1" w:hanging="2"/>
      <w:textDirection w:val="btLr"/>
      <w:textAlignment w:val="top"/>
      <w:outlineLvl w:val="0"/>
      <w:rPr>
        <w:rFonts w:ascii="Times New Roman" w:eastAsia="Times New Roman" w:hAnsi="Times New Roman"/>
        <w:position w:val="-1"/>
        <w:sz w:val="24"/>
        <w:szCs w:val="24"/>
        <w:lang w:eastAsia="pt-BR"/>
      </w:rPr>
    </w:pPr>
  </w:p>
  <w:p w14:paraId="2CDE6298" w14:textId="77777777" w:rsidR="00AF3C9E" w:rsidRPr="00AF3C9E" w:rsidRDefault="00AF3C9E" w:rsidP="00AF3C9E">
    <w:pPr>
      <w:spacing w:after="0" w:line="240" w:lineRule="auto"/>
      <w:rPr>
        <w:rFonts w:ascii="Times New Roman" w:eastAsia="Times New Roman" w:hAnsi="Times New Roman"/>
        <w:sz w:val="24"/>
        <w:szCs w:val="24"/>
        <w:lang w:eastAsia="pt-BR"/>
      </w:rPr>
    </w:pPr>
  </w:p>
  <w:p w14:paraId="6A792237" w14:textId="77777777" w:rsidR="00AF3C9E" w:rsidRPr="00AF3C9E" w:rsidRDefault="00AF3C9E" w:rsidP="006B08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1134"/>
      <w:rPr>
        <w:rFonts w:ascii="Arial" w:eastAsia="Arial" w:hAnsi="Arial" w:cs="Arial"/>
        <w:color w:val="000000"/>
        <w:sz w:val="16"/>
        <w:szCs w:val="16"/>
        <w:lang w:eastAsia="pt-BR"/>
      </w:rPr>
    </w:pPr>
    <w:r w:rsidRPr="00AF3C9E">
      <w:rPr>
        <w:rFonts w:ascii="Arial" w:eastAsia="Arial" w:hAnsi="Arial" w:cs="Arial"/>
        <w:color w:val="000000"/>
        <w:sz w:val="16"/>
        <w:szCs w:val="16"/>
        <w:lang w:eastAsia="pt-BR"/>
      </w:rPr>
      <w:t>Universidade Federal do Pará</w:t>
    </w:r>
  </w:p>
  <w:p w14:paraId="44229AFE" w14:textId="77777777" w:rsidR="00AF3C9E" w:rsidRPr="00AF3C9E" w:rsidRDefault="00AF3C9E" w:rsidP="006B08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1134"/>
      <w:rPr>
        <w:rFonts w:ascii="Arial" w:eastAsia="Arial" w:hAnsi="Arial" w:cs="Arial"/>
        <w:color w:val="000000"/>
        <w:sz w:val="16"/>
        <w:szCs w:val="16"/>
        <w:lang w:eastAsia="pt-BR"/>
      </w:rPr>
    </w:pPr>
    <w:r w:rsidRPr="00AF3C9E">
      <w:rPr>
        <w:rFonts w:ascii="Arial" w:eastAsia="Arial" w:hAnsi="Arial" w:cs="Arial"/>
        <w:color w:val="000000"/>
        <w:sz w:val="16"/>
        <w:szCs w:val="16"/>
        <w:lang w:eastAsia="pt-BR"/>
      </w:rPr>
      <w:t>Instituto de Ciências da Saúde</w:t>
    </w:r>
  </w:p>
  <w:p w14:paraId="7EA0DFEE" w14:textId="77777777" w:rsidR="00AF3C9E" w:rsidRPr="00AF3C9E" w:rsidRDefault="00AF3C9E" w:rsidP="006B08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1134"/>
      <w:rPr>
        <w:rFonts w:ascii="Arial" w:eastAsia="Arial" w:hAnsi="Arial" w:cs="Arial"/>
        <w:color w:val="000000"/>
        <w:sz w:val="16"/>
        <w:szCs w:val="16"/>
        <w:lang w:eastAsia="pt-BR"/>
      </w:rPr>
    </w:pPr>
    <w:r w:rsidRPr="00AF3C9E">
      <w:rPr>
        <w:rFonts w:ascii="Arial" w:eastAsia="Arial" w:hAnsi="Arial" w:cs="Arial"/>
        <w:color w:val="000000"/>
        <w:sz w:val="16"/>
        <w:szCs w:val="16"/>
        <w:lang w:eastAsia="pt-BR"/>
      </w:rPr>
      <w:t>Programa de Pós-Graduação em Odontologia</w:t>
    </w:r>
  </w:p>
  <w:p w14:paraId="7CBBAF9C" w14:textId="77777777" w:rsidR="00AF3C9E" w:rsidRPr="00AF3C9E" w:rsidRDefault="00AF3C9E" w:rsidP="006B08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1134"/>
      <w:rPr>
        <w:rFonts w:ascii="Arial" w:eastAsia="Arial" w:hAnsi="Arial" w:cs="Arial"/>
        <w:color w:val="000000"/>
        <w:sz w:val="16"/>
        <w:szCs w:val="16"/>
        <w:lang w:eastAsia="pt-BR"/>
      </w:rPr>
    </w:pPr>
    <w:r w:rsidRPr="00AF3C9E">
      <w:rPr>
        <w:rFonts w:ascii="Arial" w:eastAsia="Arial" w:hAnsi="Arial" w:cs="Arial"/>
        <w:color w:val="000000"/>
        <w:sz w:val="16"/>
        <w:szCs w:val="16"/>
        <w:lang w:eastAsia="pt-BR"/>
      </w:rPr>
      <w:t>Rua Augusto Correa, 01, Guamá – Campus Profissional. CEP:</w:t>
    </w:r>
    <w:r w:rsidRPr="00AF3C9E">
      <w:rPr>
        <w:rFonts w:ascii="Times New Roman" w:eastAsia="Times New Roman" w:hAnsi="Times New Roman"/>
        <w:color w:val="000000"/>
        <w:sz w:val="16"/>
        <w:szCs w:val="16"/>
        <w:lang w:eastAsia="pt-BR"/>
      </w:rPr>
      <w:t xml:space="preserve"> </w:t>
    </w:r>
    <w:r w:rsidRPr="00AF3C9E">
      <w:rPr>
        <w:rFonts w:ascii="Arial" w:eastAsia="Arial" w:hAnsi="Arial" w:cs="Arial"/>
        <w:color w:val="000000"/>
        <w:sz w:val="16"/>
        <w:szCs w:val="16"/>
        <w:lang w:eastAsia="pt-BR"/>
      </w:rPr>
      <w:t>66075-110</w:t>
    </w:r>
  </w:p>
  <w:p w14:paraId="6B660A73" w14:textId="77777777" w:rsidR="00AF3C9E" w:rsidRPr="00AF3C9E" w:rsidRDefault="00AF3C9E" w:rsidP="006B08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1134"/>
      <w:rPr>
        <w:rFonts w:ascii="Arial" w:eastAsia="Arial" w:hAnsi="Arial" w:cs="Arial"/>
        <w:color w:val="000000"/>
        <w:sz w:val="16"/>
        <w:szCs w:val="16"/>
        <w:lang w:eastAsia="pt-BR"/>
      </w:rPr>
    </w:pPr>
    <w:r w:rsidRPr="00AF3C9E">
      <w:rPr>
        <w:rFonts w:ascii="Arial" w:eastAsia="Arial" w:hAnsi="Arial" w:cs="Arial"/>
        <w:color w:val="000000"/>
        <w:sz w:val="16"/>
        <w:szCs w:val="16"/>
        <w:lang w:eastAsia="pt-BR"/>
      </w:rPr>
      <w:t xml:space="preserve">E-Mail: </w:t>
    </w:r>
    <w:r w:rsidRPr="00AF3C9E">
      <w:rPr>
        <w:rFonts w:ascii="Arial" w:eastAsia="Arial" w:hAnsi="Arial" w:cs="Arial"/>
        <w:sz w:val="16"/>
        <w:szCs w:val="16"/>
        <w:lang w:eastAsia="pt-BR"/>
      </w:rPr>
      <w:t>ppgo</w:t>
    </w:r>
    <w:r w:rsidRPr="00AF3C9E">
      <w:rPr>
        <w:rFonts w:ascii="Arial" w:eastAsia="Arial" w:hAnsi="Arial" w:cs="Arial"/>
        <w:color w:val="000000"/>
        <w:sz w:val="16"/>
        <w:szCs w:val="16"/>
        <w:lang w:eastAsia="pt-BR"/>
      </w:rPr>
      <w:t>@ufpa.br</w:t>
    </w:r>
    <w:bookmarkStart w:id="0" w:name="_GoBack"/>
    <w:bookmarkEnd w:id="0"/>
  </w:p>
  <w:p w14:paraId="2377985E" w14:textId="77777777" w:rsidR="00AF3C9E" w:rsidRDefault="00AF3C9E" w:rsidP="006B083D">
    <w:pPr>
      <w:pStyle w:val="Rodap"/>
      <w:ind w:hanging="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61D2C" w14:textId="77777777" w:rsidR="00FC7AF2" w:rsidRDefault="00FC7A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D5C8F" w14:textId="77777777" w:rsidR="00E605E4" w:rsidRDefault="00E605E4" w:rsidP="008E3C1B">
      <w:pPr>
        <w:spacing w:after="0" w:line="240" w:lineRule="auto"/>
      </w:pPr>
      <w:r>
        <w:separator/>
      </w:r>
    </w:p>
  </w:footnote>
  <w:footnote w:type="continuationSeparator" w:id="0">
    <w:p w14:paraId="628DD999" w14:textId="77777777" w:rsidR="00E605E4" w:rsidRDefault="00E605E4" w:rsidP="008E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95708" w14:textId="77777777" w:rsidR="00FC7AF2" w:rsidRDefault="00FC7A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2D8E7" w14:textId="0B0725C6" w:rsidR="00310CE8" w:rsidRPr="002E6127" w:rsidRDefault="00FC7AF2" w:rsidP="00310CE8">
    <w:pPr>
      <w:pStyle w:val="Ttulo1"/>
      <w:tabs>
        <w:tab w:val="left" w:pos="1680"/>
        <w:tab w:val="center" w:pos="4252"/>
      </w:tabs>
      <w:spacing w:line="276" w:lineRule="auto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86616D7" wp14:editId="6AEAB052">
          <wp:simplePos x="0" y="0"/>
          <wp:positionH relativeFrom="column">
            <wp:posOffset>4909185</wp:posOffset>
          </wp:positionH>
          <wp:positionV relativeFrom="paragraph">
            <wp:posOffset>-252730</wp:posOffset>
          </wp:positionV>
          <wp:extent cx="579120" cy="73279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58624F0" wp14:editId="2C40D919">
          <wp:simplePos x="0" y="0"/>
          <wp:positionH relativeFrom="column">
            <wp:posOffset>-417195</wp:posOffset>
          </wp:positionH>
          <wp:positionV relativeFrom="paragraph">
            <wp:posOffset>-76835</wp:posOffset>
          </wp:positionV>
          <wp:extent cx="1310640" cy="396240"/>
          <wp:effectExtent l="0" t="0" r="381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0CE8" w:rsidRPr="002E6127">
      <w:rPr>
        <w:rFonts w:ascii="Arial" w:hAnsi="Arial" w:cs="Arial"/>
      </w:rPr>
      <w:t>Universidade Federal do Pará</w:t>
    </w:r>
  </w:p>
  <w:p w14:paraId="7B07DD65" w14:textId="3D0A395B" w:rsidR="00310CE8" w:rsidRPr="002E6127" w:rsidRDefault="00310CE8" w:rsidP="00310CE8">
    <w:pPr>
      <w:pStyle w:val="Ttulo1"/>
      <w:spacing w:line="276" w:lineRule="auto"/>
      <w:rPr>
        <w:rFonts w:ascii="Arial" w:hAnsi="Arial" w:cs="Arial"/>
      </w:rPr>
    </w:pPr>
    <w:r w:rsidRPr="002E6127">
      <w:rPr>
        <w:rFonts w:ascii="Arial" w:hAnsi="Arial" w:cs="Arial"/>
      </w:rPr>
      <w:t>Instituto de Ciências da Saúde</w:t>
    </w:r>
  </w:p>
  <w:p w14:paraId="77C576D5" w14:textId="7536FD0F" w:rsidR="00310CE8" w:rsidRPr="002E6127" w:rsidRDefault="00310CE8" w:rsidP="00310CE8">
    <w:pPr>
      <w:pStyle w:val="Ttulo1"/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               </w:t>
    </w:r>
    <w:r w:rsidR="006B083D">
      <w:rPr>
        <w:rFonts w:ascii="Arial" w:hAnsi="Arial" w:cs="Arial"/>
      </w:rPr>
      <w:t xml:space="preserve">        </w:t>
    </w:r>
    <w:r w:rsidRPr="002E6127">
      <w:rPr>
        <w:rFonts w:ascii="Arial" w:hAnsi="Arial" w:cs="Arial"/>
      </w:rPr>
      <w:t>Programa de Pós-Graduação em Odontologia</w:t>
    </w:r>
  </w:p>
  <w:p w14:paraId="349D84AB" w14:textId="77777777" w:rsidR="00310CE8" w:rsidRPr="00310CE8" w:rsidRDefault="00310CE8" w:rsidP="00310CE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3776C" w14:textId="77777777" w:rsidR="00FC7AF2" w:rsidRDefault="00FC7A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24D0"/>
    <w:multiLevelType w:val="hybridMultilevel"/>
    <w:tmpl w:val="B8BEF872"/>
    <w:lvl w:ilvl="0" w:tplc="B8704544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4CDD"/>
    <w:multiLevelType w:val="hybridMultilevel"/>
    <w:tmpl w:val="58F6682C"/>
    <w:lvl w:ilvl="0" w:tplc="EA7E99F2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15A7D"/>
    <w:multiLevelType w:val="hybridMultilevel"/>
    <w:tmpl w:val="5E520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B3ED6"/>
    <w:multiLevelType w:val="hybridMultilevel"/>
    <w:tmpl w:val="93FA4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05BC4"/>
    <w:multiLevelType w:val="hybridMultilevel"/>
    <w:tmpl w:val="820EB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D07C2"/>
    <w:multiLevelType w:val="hybridMultilevel"/>
    <w:tmpl w:val="C21E7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44F6E"/>
    <w:multiLevelType w:val="hybridMultilevel"/>
    <w:tmpl w:val="C7D00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440C6"/>
    <w:multiLevelType w:val="hybridMultilevel"/>
    <w:tmpl w:val="52E82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9395C"/>
    <w:multiLevelType w:val="hybridMultilevel"/>
    <w:tmpl w:val="8D102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069B9"/>
    <w:multiLevelType w:val="hybridMultilevel"/>
    <w:tmpl w:val="4E52FB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61DBF"/>
    <w:multiLevelType w:val="hybridMultilevel"/>
    <w:tmpl w:val="522A7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D5EEA"/>
    <w:multiLevelType w:val="hybridMultilevel"/>
    <w:tmpl w:val="21120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A5425"/>
    <w:multiLevelType w:val="hybridMultilevel"/>
    <w:tmpl w:val="BFA6F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74BE9"/>
    <w:multiLevelType w:val="hybridMultilevel"/>
    <w:tmpl w:val="BBBA64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4346B"/>
    <w:multiLevelType w:val="hybridMultilevel"/>
    <w:tmpl w:val="54C6C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75221"/>
    <w:multiLevelType w:val="hybridMultilevel"/>
    <w:tmpl w:val="21C27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3"/>
  </w:num>
  <w:num w:numId="5">
    <w:abstractNumId w:val="8"/>
  </w:num>
  <w:num w:numId="6">
    <w:abstractNumId w:val="14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12"/>
  </w:num>
  <w:num w:numId="13">
    <w:abstractNumId w:val="3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78"/>
    <w:rsid w:val="00016304"/>
    <w:rsid w:val="000237AF"/>
    <w:rsid w:val="00036881"/>
    <w:rsid w:val="00040C60"/>
    <w:rsid w:val="0005102F"/>
    <w:rsid w:val="0005350A"/>
    <w:rsid w:val="00060A8D"/>
    <w:rsid w:val="00083B76"/>
    <w:rsid w:val="0008515C"/>
    <w:rsid w:val="00097FD1"/>
    <w:rsid w:val="000B5582"/>
    <w:rsid w:val="000B7EFB"/>
    <w:rsid w:val="000C5E11"/>
    <w:rsid w:val="000E0B45"/>
    <w:rsid w:val="000F1C3D"/>
    <w:rsid w:val="0010075B"/>
    <w:rsid w:val="00101AE5"/>
    <w:rsid w:val="001069B9"/>
    <w:rsid w:val="00140C07"/>
    <w:rsid w:val="001434C8"/>
    <w:rsid w:val="00156A35"/>
    <w:rsid w:val="00156C5F"/>
    <w:rsid w:val="001572D9"/>
    <w:rsid w:val="00177EBC"/>
    <w:rsid w:val="00181660"/>
    <w:rsid w:val="001942F8"/>
    <w:rsid w:val="0019523E"/>
    <w:rsid w:val="001B4FAB"/>
    <w:rsid w:val="001B672C"/>
    <w:rsid w:val="001C2438"/>
    <w:rsid w:val="001D7A1F"/>
    <w:rsid w:val="001E76BC"/>
    <w:rsid w:val="001F1A50"/>
    <w:rsid w:val="001F3A38"/>
    <w:rsid w:val="00213723"/>
    <w:rsid w:val="0023092E"/>
    <w:rsid w:val="002542EA"/>
    <w:rsid w:val="00263B0A"/>
    <w:rsid w:val="00270DE9"/>
    <w:rsid w:val="00290836"/>
    <w:rsid w:val="00291BC0"/>
    <w:rsid w:val="00291F29"/>
    <w:rsid w:val="002B7EBA"/>
    <w:rsid w:val="002C30CB"/>
    <w:rsid w:val="002C5228"/>
    <w:rsid w:val="002D1537"/>
    <w:rsid w:val="002D299D"/>
    <w:rsid w:val="002D4A78"/>
    <w:rsid w:val="002E6127"/>
    <w:rsid w:val="002E7927"/>
    <w:rsid w:val="00310CE8"/>
    <w:rsid w:val="003167FA"/>
    <w:rsid w:val="003264AB"/>
    <w:rsid w:val="003378C2"/>
    <w:rsid w:val="00345C1A"/>
    <w:rsid w:val="003624C8"/>
    <w:rsid w:val="0037506F"/>
    <w:rsid w:val="00385B87"/>
    <w:rsid w:val="003A3396"/>
    <w:rsid w:val="003B0101"/>
    <w:rsid w:val="003B659E"/>
    <w:rsid w:val="003F462F"/>
    <w:rsid w:val="003F673A"/>
    <w:rsid w:val="00400A03"/>
    <w:rsid w:val="00403FC9"/>
    <w:rsid w:val="00405940"/>
    <w:rsid w:val="00412DD2"/>
    <w:rsid w:val="004164CF"/>
    <w:rsid w:val="00427F31"/>
    <w:rsid w:val="004344C8"/>
    <w:rsid w:val="00436B45"/>
    <w:rsid w:val="00445209"/>
    <w:rsid w:val="00453C29"/>
    <w:rsid w:val="00464E55"/>
    <w:rsid w:val="0047133A"/>
    <w:rsid w:val="004757B3"/>
    <w:rsid w:val="00493E7B"/>
    <w:rsid w:val="004A60A8"/>
    <w:rsid w:val="004A65F2"/>
    <w:rsid w:val="004D0630"/>
    <w:rsid w:val="004E5B4E"/>
    <w:rsid w:val="005465B6"/>
    <w:rsid w:val="00551584"/>
    <w:rsid w:val="005A63DF"/>
    <w:rsid w:val="005B55A0"/>
    <w:rsid w:val="005B7170"/>
    <w:rsid w:val="005D37B1"/>
    <w:rsid w:val="005D3D4C"/>
    <w:rsid w:val="005E5EE1"/>
    <w:rsid w:val="005F108A"/>
    <w:rsid w:val="00603635"/>
    <w:rsid w:val="00621F08"/>
    <w:rsid w:val="00625A03"/>
    <w:rsid w:val="00634BB4"/>
    <w:rsid w:val="0065277E"/>
    <w:rsid w:val="006715BD"/>
    <w:rsid w:val="00672279"/>
    <w:rsid w:val="006907F0"/>
    <w:rsid w:val="006920E6"/>
    <w:rsid w:val="00696793"/>
    <w:rsid w:val="00697398"/>
    <w:rsid w:val="006A761C"/>
    <w:rsid w:val="006B083D"/>
    <w:rsid w:val="006C598E"/>
    <w:rsid w:val="006D1AEF"/>
    <w:rsid w:val="006D2E7A"/>
    <w:rsid w:val="006F7F08"/>
    <w:rsid w:val="00702B26"/>
    <w:rsid w:val="00703E9B"/>
    <w:rsid w:val="00720BDC"/>
    <w:rsid w:val="007213D2"/>
    <w:rsid w:val="007416F6"/>
    <w:rsid w:val="00743225"/>
    <w:rsid w:val="00743631"/>
    <w:rsid w:val="007606FA"/>
    <w:rsid w:val="0076085E"/>
    <w:rsid w:val="00774071"/>
    <w:rsid w:val="00790F44"/>
    <w:rsid w:val="00794EAB"/>
    <w:rsid w:val="007D0D6C"/>
    <w:rsid w:val="007E66A6"/>
    <w:rsid w:val="007E7A33"/>
    <w:rsid w:val="007F1BA3"/>
    <w:rsid w:val="007F66C1"/>
    <w:rsid w:val="007F7E92"/>
    <w:rsid w:val="00811E40"/>
    <w:rsid w:val="00812E95"/>
    <w:rsid w:val="00814248"/>
    <w:rsid w:val="008206A3"/>
    <w:rsid w:val="0085154D"/>
    <w:rsid w:val="00866E9F"/>
    <w:rsid w:val="008942FF"/>
    <w:rsid w:val="008965FB"/>
    <w:rsid w:val="008A75E0"/>
    <w:rsid w:val="008B74DA"/>
    <w:rsid w:val="008E3C1B"/>
    <w:rsid w:val="008E4EFC"/>
    <w:rsid w:val="00912C64"/>
    <w:rsid w:val="009221C6"/>
    <w:rsid w:val="0092728E"/>
    <w:rsid w:val="00927D8F"/>
    <w:rsid w:val="009434DB"/>
    <w:rsid w:val="009845C5"/>
    <w:rsid w:val="00987A07"/>
    <w:rsid w:val="00996FBE"/>
    <w:rsid w:val="009A0ECD"/>
    <w:rsid w:val="009A3FE3"/>
    <w:rsid w:val="009A66E8"/>
    <w:rsid w:val="009C7F7A"/>
    <w:rsid w:val="009E405F"/>
    <w:rsid w:val="009E46F4"/>
    <w:rsid w:val="009F0DD1"/>
    <w:rsid w:val="009F6CDF"/>
    <w:rsid w:val="00A04EDB"/>
    <w:rsid w:val="00A05DD7"/>
    <w:rsid w:val="00A073DA"/>
    <w:rsid w:val="00A07846"/>
    <w:rsid w:val="00A207BE"/>
    <w:rsid w:val="00A23060"/>
    <w:rsid w:val="00A31A2E"/>
    <w:rsid w:val="00A37B1A"/>
    <w:rsid w:val="00A760C5"/>
    <w:rsid w:val="00A91ABF"/>
    <w:rsid w:val="00A92F8C"/>
    <w:rsid w:val="00A947DC"/>
    <w:rsid w:val="00AA60BC"/>
    <w:rsid w:val="00AB7478"/>
    <w:rsid w:val="00AC7866"/>
    <w:rsid w:val="00AF3C9E"/>
    <w:rsid w:val="00AF4957"/>
    <w:rsid w:val="00B0019D"/>
    <w:rsid w:val="00B44023"/>
    <w:rsid w:val="00B51B54"/>
    <w:rsid w:val="00B61E23"/>
    <w:rsid w:val="00B91F03"/>
    <w:rsid w:val="00B973BA"/>
    <w:rsid w:val="00BA2D78"/>
    <w:rsid w:val="00BA3298"/>
    <w:rsid w:val="00BB2B10"/>
    <w:rsid w:val="00BB6D7B"/>
    <w:rsid w:val="00BC0B64"/>
    <w:rsid w:val="00BC28F4"/>
    <w:rsid w:val="00BD35EA"/>
    <w:rsid w:val="00BE3D96"/>
    <w:rsid w:val="00BF16AC"/>
    <w:rsid w:val="00C01821"/>
    <w:rsid w:val="00C10BF9"/>
    <w:rsid w:val="00C25478"/>
    <w:rsid w:val="00C40849"/>
    <w:rsid w:val="00C54AF8"/>
    <w:rsid w:val="00C62D51"/>
    <w:rsid w:val="00C62F50"/>
    <w:rsid w:val="00C733E0"/>
    <w:rsid w:val="00CA7349"/>
    <w:rsid w:val="00CB0B7C"/>
    <w:rsid w:val="00CD6835"/>
    <w:rsid w:val="00CE0792"/>
    <w:rsid w:val="00CE50B4"/>
    <w:rsid w:val="00CF7534"/>
    <w:rsid w:val="00D06CF4"/>
    <w:rsid w:val="00D3212F"/>
    <w:rsid w:val="00D37E7B"/>
    <w:rsid w:val="00D5551C"/>
    <w:rsid w:val="00D66B47"/>
    <w:rsid w:val="00D7144A"/>
    <w:rsid w:val="00D83C7A"/>
    <w:rsid w:val="00D85814"/>
    <w:rsid w:val="00DA78AA"/>
    <w:rsid w:val="00DB1A31"/>
    <w:rsid w:val="00DC1D31"/>
    <w:rsid w:val="00DE45FA"/>
    <w:rsid w:val="00DF6F62"/>
    <w:rsid w:val="00E221D4"/>
    <w:rsid w:val="00E37727"/>
    <w:rsid w:val="00E37E08"/>
    <w:rsid w:val="00E42970"/>
    <w:rsid w:val="00E605E4"/>
    <w:rsid w:val="00E7443F"/>
    <w:rsid w:val="00E80386"/>
    <w:rsid w:val="00EA338E"/>
    <w:rsid w:val="00EA7F0F"/>
    <w:rsid w:val="00EB22CF"/>
    <w:rsid w:val="00ED74BE"/>
    <w:rsid w:val="00ED7938"/>
    <w:rsid w:val="00F07A13"/>
    <w:rsid w:val="00F14CE2"/>
    <w:rsid w:val="00F456E1"/>
    <w:rsid w:val="00F50197"/>
    <w:rsid w:val="00F52452"/>
    <w:rsid w:val="00F53607"/>
    <w:rsid w:val="00F63347"/>
    <w:rsid w:val="00F74E2F"/>
    <w:rsid w:val="00F831F9"/>
    <w:rsid w:val="00FA2FC4"/>
    <w:rsid w:val="00FA5B19"/>
    <w:rsid w:val="00FB2322"/>
    <w:rsid w:val="00FB7C1B"/>
    <w:rsid w:val="00FC7AF2"/>
    <w:rsid w:val="00FE725F"/>
    <w:rsid w:val="00FF075D"/>
    <w:rsid w:val="00FF34A0"/>
    <w:rsid w:val="43579B13"/>
    <w:rsid w:val="6BC0E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F9B6B"/>
  <w15:docId w15:val="{A8BA40E3-6561-4001-8004-A0002F49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7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942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4A7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4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2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2FF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942F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E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3C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3C1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E3C1B"/>
    <w:rPr>
      <w:vertAlign w:val="superscript"/>
    </w:rPr>
  </w:style>
  <w:style w:type="table" w:styleId="Tabelacomgrade">
    <w:name w:val="Table Grid"/>
    <w:basedOn w:val="Tabelanormal"/>
    <w:uiPriority w:val="39"/>
    <w:rsid w:val="008E3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F3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C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9F11-1F62-4437-897A-6F41B898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 Martins Silva</dc:creator>
  <cp:keywords/>
  <dc:description/>
  <cp:lastModifiedBy>SEC-PPGO</cp:lastModifiedBy>
  <cp:revision>9</cp:revision>
  <cp:lastPrinted>2024-03-05T12:46:00Z</cp:lastPrinted>
  <dcterms:created xsi:type="dcterms:W3CDTF">2024-03-27T11:57:00Z</dcterms:created>
  <dcterms:modified xsi:type="dcterms:W3CDTF">2025-02-14T15:36:00Z</dcterms:modified>
</cp:coreProperties>
</file>